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932A0" w14:textId="77777777" w:rsidR="00045614" w:rsidRDefault="003013E9" w:rsidP="00045614">
      <w:r>
        <w:rPr>
          <w:noProof/>
        </w:rPr>
        <w:drawing>
          <wp:inline distT="0" distB="0" distL="0" distR="0" wp14:anchorId="62B7C918" wp14:editId="3FAA9814">
            <wp:extent cx="6276975" cy="1123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ECCBD" w14:textId="77777777" w:rsidR="00495FDC" w:rsidRPr="004E7E36" w:rsidRDefault="00495FDC" w:rsidP="00495FDC">
      <w:pPr>
        <w:jc w:val="center"/>
        <w:rPr>
          <w:b/>
          <w:sz w:val="32"/>
        </w:rPr>
      </w:pPr>
      <w:r w:rsidRPr="004E7E36">
        <w:rPr>
          <w:b/>
          <w:sz w:val="32"/>
        </w:rPr>
        <w:t>ANEXO III</w:t>
      </w:r>
    </w:p>
    <w:p w14:paraId="54E1425B" w14:textId="13A6D83B" w:rsidR="00495FDC" w:rsidRPr="003D73CD" w:rsidRDefault="00495FDC" w:rsidP="00495FDC">
      <w:pPr>
        <w:jc w:val="center"/>
        <w:rPr>
          <w:sz w:val="28"/>
        </w:rPr>
      </w:pPr>
      <w:r>
        <w:rPr>
          <w:sz w:val="28"/>
        </w:rPr>
        <w:t xml:space="preserve">4º </w:t>
      </w:r>
      <w:r w:rsidRPr="003D73CD">
        <w:rPr>
          <w:sz w:val="28"/>
        </w:rPr>
        <w:t>C</w:t>
      </w:r>
      <w:r>
        <w:rPr>
          <w:sz w:val="28"/>
        </w:rPr>
        <w:t>ONAIT</w:t>
      </w:r>
      <w:r w:rsidRPr="003D73CD">
        <w:rPr>
          <w:sz w:val="28"/>
        </w:rPr>
        <w:t xml:space="preserve"> 20</w:t>
      </w:r>
      <w:r w:rsidR="00DA6685">
        <w:rPr>
          <w:sz w:val="28"/>
        </w:rPr>
        <w:t>20</w:t>
      </w:r>
      <w:bookmarkStart w:id="0" w:name="_GoBack"/>
      <w:bookmarkEnd w:id="0"/>
    </w:p>
    <w:p w14:paraId="60BB72C6" w14:textId="77777777" w:rsidR="00495FDC" w:rsidRPr="003D73CD" w:rsidRDefault="00495FDC" w:rsidP="00495FDC">
      <w:pPr>
        <w:jc w:val="center"/>
        <w:rPr>
          <w:sz w:val="28"/>
        </w:rPr>
      </w:pPr>
      <w:r>
        <w:rPr>
          <w:sz w:val="28"/>
        </w:rPr>
        <w:t>4</w:t>
      </w:r>
      <w:r w:rsidRPr="003D73CD">
        <w:rPr>
          <w:sz w:val="28"/>
        </w:rPr>
        <w:t xml:space="preserve">º CONGRESSO NACIONAL DOS AUDITORES FISCAIS DO TRABALHO </w:t>
      </w:r>
    </w:p>
    <w:p w14:paraId="122F0E58" w14:textId="28FBD25C" w:rsidR="00495FDC" w:rsidRPr="00CE1B70" w:rsidRDefault="00495FDC" w:rsidP="00495FDC">
      <w:pPr>
        <w:pBdr>
          <w:bottom w:val="single" w:sz="12" w:space="1" w:color="auto"/>
        </w:pBdr>
        <w:jc w:val="center"/>
        <w:rPr>
          <w:b/>
          <w:i/>
          <w:sz w:val="28"/>
        </w:rPr>
      </w:pPr>
      <w:r w:rsidRPr="00CE1B70">
        <w:rPr>
          <w:b/>
          <w:i/>
          <w:sz w:val="28"/>
        </w:rPr>
        <w:t>(</w:t>
      </w:r>
      <w:r w:rsidR="00AA60CB">
        <w:rPr>
          <w:b/>
          <w:i/>
          <w:sz w:val="28"/>
        </w:rPr>
        <w:t>São Paulo</w:t>
      </w:r>
      <w:r w:rsidRPr="00CE1B70">
        <w:rPr>
          <w:b/>
          <w:i/>
          <w:sz w:val="28"/>
        </w:rPr>
        <w:t xml:space="preserve">/ </w:t>
      </w:r>
      <w:r w:rsidR="00AA60CB">
        <w:rPr>
          <w:b/>
          <w:i/>
          <w:sz w:val="28"/>
        </w:rPr>
        <w:t>SP</w:t>
      </w:r>
      <w:r w:rsidRPr="00CE1B70">
        <w:rPr>
          <w:b/>
          <w:i/>
          <w:sz w:val="28"/>
        </w:rPr>
        <w:t xml:space="preserve"> – </w:t>
      </w:r>
      <w:r w:rsidR="00AA60CB">
        <w:rPr>
          <w:b/>
          <w:i/>
          <w:sz w:val="28"/>
        </w:rPr>
        <w:t>06/03/2020</w:t>
      </w:r>
      <w:r w:rsidRPr="00CE1B70">
        <w:rPr>
          <w:b/>
          <w:i/>
          <w:sz w:val="28"/>
        </w:rPr>
        <w:t>)</w:t>
      </w:r>
    </w:p>
    <w:p w14:paraId="3245F579" w14:textId="63507FA1" w:rsidR="00495FDC" w:rsidRPr="009D79B1" w:rsidRDefault="00495FDC" w:rsidP="00495FDC">
      <w:pPr>
        <w:jc w:val="center"/>
        <w:rPr>
          <w:b/>
          <w:sz w:val="32"/>
        </w:rPr>
      </w:pPr>
      <w:r w:rsidRPr="009D79B1">
        <w:rPr>
          <w:b/>
          <w:sz w:val="32"/>
        </w:rPr>
        <w:t>FICHA DE INSCRIÇÃO PARA ELEIÇÃO DE DELEGADOS DE BASE DA DS</w:t>
      </w:r>
      <w:r>
        <w:rPr>
          <w:b/>
          <w:sz w:val="32"/>
        </w:rPr>
        <w:t xml:space="preserve"> SÃO PAULO</w:t>
      </w:r>
    </w:p>
    <w:p w14:paraId="40E702F1" w14:textId="77777777" w:rsidR="00495FDC" w:rsidRDefault="00495FDC" w:rsidP="00495FDC">
      <w:pPr>
        <w:pBdr>
          <w:bottom w:val="single" w:sz="12" w:space="1" w:color="auto"/>
        </w:pBdr>
        <w:jc w:val="center"/>
      </w:pPr>
      <w:r>
        <w:t xml:space="preserve">(*Nos termos dos artigos 18 a 29, do Estatuto do Sindicato Nacional dos Auditores Fiscais do Trabalho) </w:t>
      </w:r>
    </w:p>
    <w:p w14:paraId="7968A52C" w14:textId="77777777" w:rsidR="00495FDC" w:rsidRDefault="00495FDC" w:rsidP="00495FDC">
      <w:pPr>
        <w:jc w:val="center"/>
      </w:pPr>
    </w:p>
    <w:p w14:paraId="3E959015" w14:textId="77777777" w:rsidR="00495FDC" w:rsidRDefault="00495FDC" w:rsidP="00495FDC">
      <w:pPr>
        <w:jc w:val="center"/>
        <w:rPr>
          <w:sz w:val="28"/>
        </w:rPr>
      </w:pPr>
      <w:r w:rsidRPr="003D73CD">
        <w:rPr>
          <w:sz w:val="28"/>
        </w:rPr>
        <w:t>DADOS DO CANDIDATO</w:t>
      </w:r>
    </w:p>
    <w:p w14:paraId="0AC53C4A" w14:textId="77777777" w:rsidR="00495FDC" w:rsidRDefault="00495FDC" w:rsidP="00495FDC">
      <w:pPr>
        <w:rPr>
          <w:sz w:val="28"/>
        </w:rPr>
      </w:pPr>
      <w:r>
        <w:rPr>
          <w:sz w:val="28"/>
        </w:rPr>
        <w:t>Nome:</w:t>
      </w:r>
      <w:r>
        <w:rPr>
          <w:sz w:val="28"/>
        </w:rPr>
        <w:br/>
        <w:t>RG:                                                                           CPF:</w:t>
      </w:r>
    </w:p>
    <w:p w14:paraId="4BA6A15F" w14:textId="77777777" w:rsidR="00495FDC" w:rsidRDefault="00495FDC" w:rsidP="00495FDC">
      <w:pPr>
        <w:rPr>
          <w:sz w:val="28"/>
        </w:rPr>
      </w:pPr>
      <w:r>
        <w:rPr>
          <w:sz w:val="28"/>
        </w:rPr>
        <w:t>ENDEREÇO:</w:t>
      </w:r>
    </w:p>
    <w:p w14:paraId="5289A615" w14:textId="77777777" w:rsidR="00495FDC" w:rsidRDefault="00495FDC" w:rsidP="00495FDC">
      <w:pPr>
        <w:rPr>
          <w:sz w:val="28"/>
        </w:rPr>
      </w:pPr>
      <w:r>
        <w:rPr>
          <w:sz w:val="28"/>
        </w:rPr>
        <w:t>BAIRRO:                                                          MUNICÍPIO:                                         ESTADO:</w:t>
      </w:r>
    </w:p>
    <w:p w14:paraId="05B5550A" w14:textId="77777777" w:rsidR="00495FDC" w:rsidRDefault="00495FDC" w:rsidP="00495FDC">
      <w:pPr>
        <w:rPr>
          <w:sz w:val="28"/>
        </w:rPr>
      </w:pPr>
      <w:r>
        <w:rPr>
          <w:sz w:val="28"/>
        </w:rPr>
        <w:t xml:space="preserve">TELEFONE: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WHATSAPP: </w:t>
      </w:r>
    </w:p>
    <w:p w14:paraId="188C1935" w14:textId="77777777" w:rsidR="00495FDC" w:rsidRDefault="00495FDC" w:rsidP="00495FDC">
      <w:pPr>
        <w:rPr>
          <w:sz w:val="28"/>
        </w:rPr>
      </w:pPr>
      <w:r>
        <w:rPr>
          <w:sz w:val="28"/>
        </w:rPr>
        <w:t>E-MAIL:</w:t>
      </w:r>
    </w:p>
    <w:p w14:paraId="51AFBF0C" w14:textId="77777777" w:rsidR="00495FDC" w:rsidRDefault="00495FDC" w:rsidP="00495FDC">
      <w:pPr>
        <w:rPr>
          <w:sz w:val="28"/>
        </w:rPr>
      </w:pPr>
      <w:r>
        <w:rPr>
          <w:sz w:val="28"/>
        </w:rPr>
        <w:t xml:space="preserve">SITUAÇÃO FUNCIONAL: </w:t>
      </w: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 xml:space="preserve"> ) ATIVO    (   ) APOSENTADO              </w:t>
      </w:r>
    </w:p>
    <w:p w14:paraId="5E41236C" w14:textId="77777777" w:rsidR="00495FDC" w:rsidRDefault="00495FDC" w:rsidP="00495FDC">
      <w:pPr>
        <w:rPr>
          <w:sz w:val="28"/>
        </w:rPr>
      </w:pPr>
      <w:r>
        <w:rPr>
          <w:sz w:val="28"/>
        </w:rPr>
        <w:t xml:space="preserve">LOTAÇÃO: </w:t>
      </w:r>
    </w:p>
    <w:p w14:paraId="7800E890" w14:textId="558CF63E" w:rsidR="00495FDC" w:rsidRDefault="00495FDC" w:rsidP="00495FDC">
      <w:pPr>
        <w:jc w:val="both"/>
        <w:rPr>
          <w:sz w:val="28"/>
        </w:rPr>
      </w:pPr>
      <w:r>
        <w:rPr>
          <w:sz w:val="28"/>
        </w:rPr>
        <w:tab/>
        <w:t>Declaro, para devidos fins, ser filiado(a) efetivo(a) do Sindicato Nacional dos Auditores Fiscais do Trabalho – SINAIT, e solicito minha candidatura à eleição de delegado(a) de base da Delegacia Sindical d</w:t>
      </w:r>
      <w:r w:rsidR="001A7BA4">
        <w:rPr>
          <w:sz w:val="28"/>
        </w:rPr>
        <w:t xml:space="preserve">e São Paulo </w:t>
      </w:r>
      <w:r>
        <w:rPr>
          <w:sz w:val="28"/>
        </w:rPr>
        <w:t xml:space="preserve">para integrar o 4º Congresso Nacional dos Auditores Fiscais do Trabalho - CONAIT, a ocorrer em Brasília/DF, nos dias </w:t>
      </w:r>
      <w:r w:rsidR="001A7BA4">
        <w:rPr>
          <w:sz w:val="28"/>
        </w:rPr>
        <w:t>01 a 03</w:t>
      </w:r>
      <w:r>
        <w:rPr>
          <w:sz w:val="28"/>
        </w:rPr>
        <w:t xml:space="preserve"> de maio de 20</w:t>
      </w:r>
      <w:r w:rsidR="001A7BA4">
        <w:rPr>
          <w:sz w:val="28"/>
        </w:rPr>
        <w:t>20</w:t>
      </w:r>
      <w:r>
        <w:rPr>
          <w:sz w:val="28"/>
        </w:rPr>
        <w:t xml:space="preserve">. </w:t>
      </w:r>
    </w:p>
    <w:p w14:paraId="0BA7AA00" w14:textId="5552839B" w:rsidR="00AA60CB" w:rsidRDefault="00495FDC" w:rsidP="00AA60CB">
      <w:pPr>
        <w:jc w:val="center"/>
        <w:rPr>
          <w:sz w:val="28"/>
        </w:rPr>
      </w:pPr>
      <w:r>
        <w:rPr>
          <w:sz w:val="28"/>
        </w:rPr>
        <w:t>Data:</w:t>
      </w:r>
      <w:r w:rsidR="00AA60CB">
        <w:rPr>
          <w:sz w:val="28"/>
        </w:rPr>
        <w:t xml:space="preserve">            </w:t>
      </w:r>
    </w:p>
    <w:p w14:paraId="598FA813" w14:textId="772FD33D" w:rsidR="00AA60CB" w:rsidRDefault="00AA60CB" w:rsidP="00AA60CB">
      <w:pPr>
        <w:jc w:val="center"/>
        <w:rPr>
          <w:sz w:val="28"/>
        </w:rPr>
      </w:pPr>
    </w:p>
    <w:p w14:paraId="00C7D269" w14:textId="77777777" w:rsidR="00AA60CB" w:rsidRDefault="00AA60CB" w:rsidP="00AA60CB">
      <w:pPr>
        <w:jc w:val="center"/>
        <w:rPr>
          <w:sz w:val="28"/>
        </w:rPr>
      </w:pPr>
    </w:p>
    <w:p w14:paraId="53FFC1AE" w14:textId="2A51010A" w:rsidR="00495FDC" w:rsidRDefault="00495FDC" w:rsidP="00AA60CB">
      <w:pPr>
        <w:jc w:val="center"/>
        <w:rPr>
          <w:sz w:val="28"/>
        </w:rPr>
      </w:pPr>
      <w:r>
        <w:rPr>
          <w:sz w:val="28"/>
        </w:rPr>
        <w:t>______________________________________________________</w:t>
      </w:r>
    </w:p>
    <w:p w14:paraId="15B60628" w14:textId="00A1AC10" w:rsidR="00495FDC" w:rsidRPr="003D73CD" w:rsidRDefault="00495FDC" w:rsidP="00AA60CB">
      <w:pPr>
        <w:jc w:val="center"/>
        <w:rPr>
          <w:sz w:val="28"/>
        </w:rPr>
      </w:pPr>
      <w:r>
        <w:rPr>
          <w:sz w:val="28"/>
        </w:rPr>
        <w:t>Assinatura do candidato (a)</w:t>
      </w:r>
    </w:p>
    <w:p w14:paraId="5F4AE19C" w14:textId="56B06D52" w:rsidR="00C552DD" w:rsidRDefault="00C552DD" w:rsidP="00495FDC">
      <w:pPr>
        <w:jc w:val="center"/>
      </w:pPr>
    </w:p>
    <w:sectPr w:rsidR="00C552DD" w:rsidSect="00301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14C"/>
    <w:multiLevelType w:val="hybridMultilevel"/>
    <w:tmpl w:val="625E06D4"/>
    <w:lvl w:ilvl="0" w:tplc="9AB20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75EF"/>
    <w:multiLevelType w:val="hybridMultilevel"/>
    <w:tmpl w:val="6D4801B8"/>
    <w:lvl w:ilvl="0" w:tplc="0F1C0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7454F"/>
    <w:multiLevelType w:val="hybridMultilevel"/>
    <w:tmpl w:val="1A48A53E"/>
    <w:lvl w:ilvl="0" w:tplc="15C8F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14"/>
    <w:rsid w:val="00030EBB"/>
    <w:rsid w:val="00045614"/>
    <w:rsid w:val="00047507"/>
    <w:rsid w:val="000545BF"/>
    <w:rsid w:val="000A5901"/>
    <w:rsid w:val="000D0C51"/>
    <w:rsid w:val="000E1120"/>
    <w:rsid w:val="00100F86"/>
    <w:rsid w:val="00102B27"/>
    <w:rsid w:val="00110AF8"/>
    <w:rsid w:val="001300DC"/>
    <w:rsid w:val="00142822"/>
    <w:rsid w:val="00196640"/>
    <w:rsid w:val="00196BA5"/>
    <w:rsid w:val="001A7BA4"/>
    <w:rsid w:val="001B53DD"/>
    <w:rsid w:val="001E1D2D"/>
    <w:rsid w:val="001F68EA"/>
    <w:rsid w:val="002617AA"/>
    <w:rsid w:val="0028255B"/>
    <w:rsid w:val="002A717F"/>
    <w:rsid w:val="003013E9"/>
    <w:rsid w:val="00310479"/>
    <w:rsid w:val="003574CC"/>
    <w:rsid w:val="00393413"/>
    <w:rsid w:val="003C4393"/>
    <w:rsid w:val="003F56AF"/>
    <w:rsid w:val="00400B1B"/>
    <w:rsid w:val="004653B3"/>
    <w:rsid w:val="00495FDC"/>
    <w:rsid w:val="004B0A63"/>
    <w:rsid w:val="004D0767"/>
    <w:rsid w:val="00522645"/>
    <w:rsid w:val="005320A2"/>
    <w:rsid w:val="00571954"/>
    <w:rsid w:val="005C2F50"/>
    <w:rsid w:val="005D720E"/>
    <w:rsid w:val="00660F95"/>
    <w:rsid w:val="00686FDF"/>
    <w:rsid w:val="006B47A7"/>
    <w:rsid w:val="006D2915"/>
    <w:rsid w:val="007300C0"/>
    <w:rsid w:val="00736AA1"/>
    <w:rsid w:val="00751797"/>
    <w:rsid w:val="00766E4C"/>
    <w:rsid w:val="007C6429"/>
    <w:rsid w:val="0081655B"/>
    <w:rsid w:val="00830B42"/>
    <w:rsid w:val="008872D9"/>
    <w:rsid w:val="008A055C"/>
    <w:rsid w:val="008B72D2"/>
    <w:rsid w:val="008D1E5F"/>
    <w:rsid w:val="008D4703"/>
    <w:rsid w:val="008D655C"/>
    <w:rsid w:val="008F522D"/>
    <w:rsid w:val="00961671"/>
    <w:rsid w:val="009864AA"/>
    <w:rsid w:val="009D547B"/>
    <w:rsid w:val="009D7D4F"/>
    <w:rsid w:val="009F21D7"/>
    <w:rsid w:val="00A046E1"/>
    <w:rsid w:val="00AA60CB"/>
    <w:rsid w:val="00AB2425"/>
    <w:rsid w:val="00B07FDC"/>
    <w:rsid w:val="00B44888"/>
    <w:rsid w:val="00BB06AE"/>
    <w:rsid w:val="00BD2DDF"/>
    <w:rsid w:val="00BD5BEF"/>
    <w:rsid w:val="00BD6EF8"/>
    <w:rsid w:val="00BE3E54"/>
    <w:rsid w:val="00BF3D4C"/>
    <w:rsid w:val="00BF4EA6"/>
    <w:rsid w:val="00C165C2"/>
    <w:rsid w:val="00C552DD"/>
    <w:rsid w:val="00CA0935"/>
    <w:rsid w:val="00CB798F"/>
    <w:rsid w:val="00CC1832"/>
    <w:rsid w:val="00CD472D"/>
    <w:rsid w:val="00D06D15"/>
    <w:rsid w:val="00DA6685"/>
    <w:rsid w:val="00DF1365"/>
    <w:rsid w:val="00E2328C"/>
    <w:rsid w:val="00E5362F"/>
    <w:rsid w:val="00E656B0"/>
    <w:rsid w:val="00E7119C"/>
    <w:rsid w:val="00E96295"/>
    <w:rsid w:val="00EA5543"/>
    <w:rsid w:val="00EC3C57"/>
    <w:rsid w:val="00F0663B"/>
    <w:rsid w:val="00F25F45"/>
    <w:rsid w:val="00F353F3"/>
    <w:rsid w:val="00F56E01"/>
    <w:rsid w:val="00F64893"/>
    <w:rsid w:val="00F70F23"/>
    <w:rsid w:val="00F83E33"/>
    <w:rsid w:val="00FB3AEC"/>
    <w:rsid w:val="00FD4986"/>
    <w:rsid w:val="00FD6B4A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AE70"/>
  <w15:chartTrackingRefBased/>
  <w15:docId w15:val="{B1BF2921-AF35-4C9C-A93E-A7E4475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561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0456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D2D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2DDF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takeo</dc:creator>
  <cp:keywords/>
  <dc:description/>
  <cp:lastModifiedBy>rodrigo takeo</cp:lastModifiedBy>
  <cp:revision>2</cp:revision>
  <cp:lastPrinted>2020-03-07T14:24:00Z</cp:lastPrinted>
  <dcterms:created xsi:type="dcterms:W3CDTF">2020-03-07T14:25:00Z</dcterms:created>
  <dcterms:modified xsi:type="dcterms:W3CDTF">2020-03-07T14:25:00Z</dcterms:modified>
</cp:coreProperties>
</file>